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D2" w:rsidRPr="002009D2" w:rsidRDefault="002009D2" w:rsidP="002009D2">
      <w:pPr>
        <w:spacing w:before="100" w:beforeAutospacing="1" w:after="100" w:afterAutospacing="1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</w:pPr>
      <w:r w:rsidRPr="002009D2">
        <w:rPr>
          <w:rFonts w:ascii="Times New Roman" w:eastAsia="Times New Roman" w:hAnsi="Times New Roman" w:cs="Times New Roman"/>
          <w:b/>
          <w:bCs/>
          <w:color w:val="000000"/>
          <w:spacing w:val="75"/>
          <w:sz w:val="27"/>
          <w:szCs w:val="27"/>
          <w:shd w:val="clear" w:color="auto" w:fill="FFFFCC"/>
          <w:lang w:eastAsia="ru-RU"/>
        </w:rPr>
        <w:t>ИШАВАСЬЯ УПАНИШАДА</w:t>
      </w:r>
    </w:p>
    <w:p w:rsidR="002009D2" w:rsidRPr="002009D2" w:rsidRDefault="002009D2" w:rsidP="002009D2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</w:pPr>
      <w:r w:rsidRPr="002009D2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shd w:val="clear" w:color="auto" w:fill="FFFFCC"/>
          <w:lang w:eastAsia="ru-RU"/>
        </w:rPr>
        <w:t>Перевод Б.В. Мартынова</w:t>
      </w:r>
    </w:p>
    <w:p w:rsidR="002009D2" w:rsidRPr="002009D2" w:rsidRDefault="002009D2" w:rsidP="0020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Полное</w:t>
      </w:r>
      <w:proofErr w:type="gramStart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о, полное это.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От полного полное берется.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Полным </w:t>
      </w:r>
      <w:proofErr w:type="gramStart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полное</w:t>
      </w:r>
      <w:proofErr w:type="gramEnd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прибывает,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полное лишь остается.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Покой! Покой! Покой!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ОМ! Владыки покровом объято всё это, происходящее в происходящем. Так довольствуйся же отречением, не след домогаться какого-либо богатства.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Делающий дела только здесь (в этом мире) пусть проживет сто лет, только тебе нет (мира) другого, (кроме того, где) дело к человеку не липнет.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Буйных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зовут те уделы, слепою покрытые тьмой; Туда после смерти и следуют те люди-самоубийцы.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Недвижно, едино, мысли живее дивными недостижимо, первым ускользает, стоя, бегущих иных оно обгоняет, Матерый в него возлияние доставляет.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Оно движется, оно не движется, оно далеко, оно близко, оно внутри этой Вселенной, оно этой Вселенной вовне.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Но кто все существа в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амом лишь видит и во всех существах - Самого, отсюда не отвращается.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Если все существа произвел как бы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ам,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нерождающий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- какое здесь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заблужденьи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Какое горе у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единовидящего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?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всюду простерт - бестелесный, ясный, неранимый, без жил, не загрязненный злом, вещий, мыслящий, вездесущий,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самосущий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кто, как должно, установил вещи на веки вечные.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слепую тьму попадают, кто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неведомое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почитает; тогда - словно в еще большую тьму, кто в ведомом услаждался.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Сказано так: иное, (чем) ведомое, иное, (чем) неведомое - вот слышанное от мудрых, что нам разъяснили это.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Ведомое и неведомое - кто ведает вместе обоих, неведомым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смерть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одолев, ведомым бессмертия достигает.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В слепую тьму попадают, кто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неявленное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почитает. Тогда - словно в еще большую тьму - те, кто в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явленном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услаждался.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Сказано так: иное, (чем) явленное, иное, (чем) неявленное - вот слышанное от мудрых, 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что нам разъяснили это.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Явление и исчезновение - кто знает вместе обоих, исчезновением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смерть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одолев, явлением бессмертия достигает.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Золотой чашей закрыт истины лик, То - Ты, Пышный, открой ее узреть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держащемуся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истины!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Пышный, Единичный, Близнец, Солнце,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Претворителя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сын, распространи лучи, увеличь блеск! Этот твой облик прекраснейший, что (я) вижу, Первый сей - я.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17. Ветер неостановимый, бессмертный теперь эта плоть, что кончена пеплом, ОМ! Вершитель, помни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свершенное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помни! Вершитель, помни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свершенное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помни!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Огонь! дивный, вехи ведающий! Проведи нас добрым путем к раю, Отврати от нас уклоняющий грех, величайшую славу тебе воздадим!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Полное</w:t>
      </w:r>
      <w:proofErr w:type="gramStart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о, полное это. От </w:t>
      </w:r>
      <w:proofErr w:type="gramStart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полного</w:t>
      </w:r>
      <w:proofErr w:type="gramEnd"/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полное берется, полным полное прибывает, полное лишь остается.</w:t>
      </w:r>
      <w:r w:rsidRPr="00200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Покой! Покой! Покой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09D2" w:rsidRPr="002009D2" w:rsidRDefault="002009D2" w:rsidP="002009D2">
      <w:pPr>
        <w:shd w:val="clear" w:color="auto" w:fill="F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09D2">
        <w:rPr>
          <w:rFonts w:ascii="Times New Roman" w:eastAsia="Times New Roman" w:hAnsi="Times New Roman" w:cs="Times New Roman"/>
          <w:b/>
          <w:bCs/>
          <w:color w:val="000000"/>
          <w:spacing w:val="75"/>
          <w:sz w:val="27"/>
          <w:szCs w:val="27"/>
          <w:lang w:eastAsia="ru-RU"/>
        </w:rPr>
        <w:t>ИШАВАСЬЯ УПАНИШАДА</w:t>
      </w:r>
    </w:p>
    <w:p w:rsidR="002009D2" w:rsidRPr="002009D2" w:rsidRDefault="002009D2" w:rsidP="002009D2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D2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lang w:eastAsia="ru-RU"/>
        </w:rPr>
        <w:t>Перевод А.Я. Сыркина</w:t>
      </w:r>
    </w:p>
    <w:p w:rsidR="00731139" w:rsidRDefault="002009D2" w:rsidP="002009D2"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Владыкой окутано все то, что движется в мире;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Наслаждайся же отречением, не влекись к чужому добру.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Постоянно совершая здесь [свои] деяния, пусть стремится [человек] прожить сотню лет;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Такой же, а не иной, [путь] и у тебя - [путь, на котором] деяние не привязывается к человеку.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[Мирами] асуров называют те миры, покрытые слепою тьмой;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них после смерти идут люди, убившие [в себе] Атмана.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Неподвижное, единое, оно - быстрее мысли; чувства не достигают его, оно двигалось впереди [их].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Стоя, оно обгоняет других - бегущих;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Матаришван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влагает в него деяния.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Оно движется - оно не движется, оно далеко - оно же и близко,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Оно внутри всего - оно же вне всего.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Поистине, кто видит всех существ в Атмане,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Атмана - во всех существах, тот больше не страшится.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Когда для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распознающего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Атман стал всеми существами,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какое ослепление, какая печаль могут быть у зрящего единство?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Он простирается всюду - светлый, бестелесный, неранимый, лишенный жил, чистый, неуязвимый для зла.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Всеведущий, мыслящий, вездесущий,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самосущий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что должным образом распределил [по своим местам все] вещи на вечные времена.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В слепую тьму вступают те, кто чтут незнание;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Словно в еще большую тьму - те, которые наслаждались в знании.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Поистине, говорят, что [это] отлично от знания, отлично от незнания,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слышали мы от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мудрых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которые разъяснили нам это.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Тот, кто знает обоих вместе - и знание и незнание,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Переправившись через смерть с помощью незнания, достигает бессмертия с помощью знания.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В слепую тьму вступают те, кто чтут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непроявление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Словно в еще большую тьму - те, которые наслаждались проявлением.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Поистине, говорят, что [это] отлично от проявления, отлично от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непроявления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слышали мы от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мудрых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которые разъяснили нам это.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Тот, кто знает обоих вместе - и проявление и уничтожение,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Переправившись через смерть с помощью уничтожения, достигает бессмертия с помощью проявления.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Золотым диском покрыто лицо действительного.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Ты,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Пушан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открой его мне, чтущему действительное, чтобы я мог видеть.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О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Пушан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единственный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Яма, Сурья, сын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Праджапати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распространи [свои] лучи, сосредоточь [свой] блеск.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вижу твой прекраснейший образ, я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есмь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тот </w:t>
      </w:r>
      <w:proofErr w:type="spell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который [находится там].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Пусть жизнь [войдет] в бессмертное дыхание, и это тело найдет конец в пепле.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Ом! Ум, помни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совершенное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помни! Ум, помни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совершенное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помни!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Агни! Веди нас благоприятной стезей к процветанию,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бог</w:t>
      </w:r>
      <w:proofErr w:type="gramEnd"/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знающий все пути. </w:t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Удали от нас совращающий грех. Мы воздадим тебе величайшую хвалу.</w:t>
      </w:r>
      <w:bookmarkStart w:id="0" w:name="_GoBack"/>
      <w:bookmarkEnd w:id="0"/>
    </w:p>
    <w:sectPr w:rsidR="0073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5"/>
    <w:rsid w:val="002009D2"/>
    <w:rsid w:val="00731139"/>
    <w:rsid w:val="00B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2014-10-03T08:42:00Z</dcterms:created>
  <dcterms:modified xsi:type="dcterms:W3CDTF">2014-10-03T08:43:00Z</dcterms:modified>
</cp:coreProperties>
</file>